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70" w:rsidRPr="007349AC" w:rsidRDefault="001F7D70" w:rsidP="001F7D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9AC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Pr="007349AC">
        <w:rPr>
          <w:rFonts w:ascii="Times New Roman" w:hAnsi="Times New Roman" w:cs="Times New Roman"/>
          <w:sz w:val="28"/>
          <w:szCs w:val="28"/>
        </w:rPr>
        <w:t xml:space="preserve"> 06 апреля 2020 по 19 апреля  года в СОГ-1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="00100EE5">
        <w:rPr>
          <w:rFonts w:ascii="Times New Roman" w:hAnsi="Times New Roman" w:cs="Times New Roman"/>
          <w:sz w:val="28"/>
          <w:szCs w:val="28"/>
        </w:rPr>
        <w:t>подготовительная  группа МБДОУ № 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1F7D70" w:rsidRPr="007349AC" w:rsidRDefault="001F7D70" w:rsidP="001F7D7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="00100EE5"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 w:rsidR="00100EE5"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F7D70" w:rsidRPr="007349AC" w:rsidRDefault="00100EE5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F7D70"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1F7D70" w:rsidRPr="007349AC" w:rsidRDefault="00100EE5" w:rsidP="001F7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r w:rsidR="001F7D70"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00EE5" w:rsidRPr="009A7C65" w:rsidRDefault="00100EE5" w:rsidP="0010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100EE5" w:rsidRPr="009A7C65" w:rsidRDefault="00100EE5" w:rsidP="0010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1F7D70" w:rsidRPr="007349AC" w:rsidRDefault="00100EE5" w:rsidP="0010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7D70" w:rsidRPr="007349AC" w:rsidRDefault="00100EE5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F7D70"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289" w:type="dxa"/>
          </w:tcPr>
          <w:p w:rsidR="00100EE5" w:rsidRPr="00AE300F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+79061219140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0EE5" w:rsidRPr="00AE300F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E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1F7D70" w:rsidRPr="007349AC" w:rsidRDefault="00100EE5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r w:rsidR="001F7D70"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3685" w:type="dxa"/>
          </w:tcPr>
          <w:p w:rsidR="00100EE5" w:rsidRPr="009A7C65" w:rsidRDefault="00100EE5" w:rsidP="0010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100EE5" w:rsidRPr="009A7C65" w:rsidRDefault="00100EE5" w:rsidP="0010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1F7D70" w:rsidRPr="007349AC" w:rsidRDefault="00100EE5" w:rsidP="0010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7D70" w:rsidRPr="007349AC" w:rsidRDefault="00100EE5" w:rsidP="00953F97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1F7D70" w:rsidRPr="007349AC">
                <w:rPr>
                  <w:rStyle w:val="a4"/>
                  <w:sz w:val="28"/>
                  <w:szCs w:val="28"/>
                </w:rPr>
                <w:t>https://resh.edu.ru/subject/lesson/4185/start/168937/</w:t>
              </w:r>
            </w:hyperlink>
          </w:p>
        </w:tc>
        <w:tc>
          <w:tcPr>
            <w:tcW w:w="3289" w:type="dxa"/>
          </w:tcPr>
          <w:p w:rsidR="00100EE5" w:rsidRPr="00AE300F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+79061219140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0EE5" w:rsidRPr="00AE300F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7D70" w:rsidRDefault="001F7D70" w:rsidP="001F7D70"/>
    <w:p w:rsidR="004E712F" w:rsidRDefault="004E712F"/>
    <w:sectPr w:rsidR="004E712F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70"/>
    <w:rsid w:val="00100EE5"/>
    <w:rsid w:val="001F7D70"/>
    <w:rsid w:val="004E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2CFCF-0F62-4610-A968-93FA25C8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D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7D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85/start/168937/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resh.edu.ru/subject/lesson/5736/start/1689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2020-04-08T06:34:00Z</dcterms:created>
  <dcterms:modified xsi:type="dcterms:W3CDTF">2020-04-08T07:11:00Z</dcterms:modified>
</cp:coreProperties>
</file>